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0b4dd53a232e8c61551426350b4b4b0f2c679"/>
    <w:p>
      <w:pPr>
        <w:pStyle w:val="Heading3"/>
      </w:pPr>
      <w:r>
        <w:t xml:space="preserve">Режим работы нескольких вестибюлей станций метро изменится из-за работ по благоустройству</w:t>
      </w:r>
    </w:p>
    <w:p>
      <w:pPr>
        <w:pStyle w:val="FirstParagraph"/>
      </w:pPr>
      <w:r>
        <w:t xml:space="preserve">04.08.2015</w:t>
      </w:r>
    </w:p>
    <w:p>
      <w:pPr>
        <w:pStyle w:val="BodyText"/>
      </w:pPr>
      <w:r>
        <w:t xml:space="preserve">Московский метрополитен продолжает реализацию программы благоустройства вестибюлей и подуличных переходов. Всего до конца 2015 года планируется провести косметический ремонт, обновить гидроизоляцию и инженерные коммуникации в вестибюлях и подуличных переходах на 96 станциях.</w:t>
      </w:r>
    </w:p>
    <w:p>
      <w:pPr>
        <w:pStyle w:val="BodyText"/>
      </w:pPr>
      <w:r>
        <w:t xml:space="preserve">В августе будут продолжены работы на лестничных маршах станций «Алтуфьево», «Бибирево», «Отрадное», «Первомайская»и «Свиблово». На время ремонтных работ проход пассажиров в подуличных переходах указанных станций может быть частично ограничен.</w:t>
      </w:r>
    </w:p>
    <w:p>
      <w:pPr>
        <w:pStyle w:val="BodyText"/>
      </w:pPr>
      <w:r>
        <w:t xml:space="preserve">С 1 по 9 августа только по выходным дням не будут работать:</w:t>
      </w:r>
    </w:p>
    <w:p>
      <w:pPr>
        <w:pStyle w:val="BodyText"/>
      </w:pPr>
      <w:r>
        <w:t xml:space="preserve">— северный вестибюль станции «Коньково» (со стороны последнего вагона из центра). Вход и выход будет организован через южный вестибюль;</w:t>
      </w:r>
    </w:p>
    <w:p>
      <w:pPr>
        <w:pStyle w:val="BodyText"/>
      </w:pPr>
      <w:r>
        <w:t xml:space="preserve">— восточный вестибюль станции «Варшавская» (выход на Чонгарский бульвар). Вход и выход через западный вестибюль будет работать в обычном режиме;</w:t>
      </w:r>
    </w:p>
    <w:p>
      <w:pPr>
        <w:pStyle w:val="BodyText"/>
      </w:pPr>
      <w:r>
        <w:t xml:space="preserve">— восточный вестибюль станции «Каховская» (выход к гостинице «Севастополь»). Вход и выход — через западный вестибюль.</w:t>
      </w:r>
    </w:p>
    <w:p>
      <w:pPr>
        <w:pStyle w:val="BodyText"/>
      </w:pPr>
      <w:r>
        <w:t xml:space="preserve">С 1 по 16 августа 2015 года по выходным будет закрываться южный вестибюль «Пражской» (со стороны первого вагона из центра). Вход и выход в выходные дни будет возможен через северный вестибюль станции.</w:t>
      </w:r>
    </w:p>
    <w:p>
      <w:pPr>
        <w:pStyle w:val="BodyText"/>
      </w:pPr>
      <w:r>
        <w:t xml:space="preserve">С 1 по 30 августа по выходным дням будут закрываться:</w:t>
      </w:r>
    </w:p>
    <w:p>
      <w:pPr>
        <w:pStyle w:val="BodyText"/>
      </w:pPr>
      <w:r>
        <w:t xml:space="preserve">— вестибюль станции «Крестьянская Застава». Вход метро и выход в город в указанные периоды будет возможен через вестибюли прилегающей станции «Пролетарская»;</w:t>
      </w:r>
    </w:p>
    <w:p>
      <w:pPr>
        <w:pStyle w:val="BodyText"/>
      </w:pPr>
      <w:r>
        <w:t xml:space="preserve">— вестибюль станции «Римская». Вход в метро и выход в город — через прилегающую «Площадь Ильича»;</w:t>
      </w:r>
    </w:p>
    <w:p>
      <w:pPr>
        <w:pStyle w:val="BodyText"/>
      </w:pPr>
      <w:r>
        <w:t xml:space="preserve">— вестибюль станции «Марксистская». Вход в метро и выход в город — через прилегающие станции «Таганская» Кольцевой или Таганско-Краснопресненской линий.</w:t>
      </w:r>
    </w:p>
    <w:p>
      <w:pPr>
        <w:pStyle w:val="BodyText"/>
      </w:pPr>
      <w:r>
        <w:t xml:space="preserve">Кроме того, до 14 августа только по рабочим дням с 22.00 и до окончания работы метрополитена для проведения ремонтных работ закрывается северный вестибюль станции «Речной вокзал». На время закрытия вход и выход организуется через южный вестибюль станции.</w:t>
      </w:r>
    </w:p>
    <w:p>
      <w:pPr>
        <w:pStyle w:val="BodyText"/>
      </w:pPr>
      <w:r>
        <w:t xml:space="preserve">В настоящее время и до 10 августа для пассажиров закрыт северный вестибюль станции «Юго-Западная» (со стороны последнего вагона из центра). Вход в метро и выход в город организован через южный вестибюль станции.</w:t>
      </w:r>
    </w:p>
    <w:p>
      <w:pPr>
        <w:pStyle w:val="BodyText"/>
      </w:pPr>
      <w:r>
        <w:t xml:space="preserve">С 1 по 30 августа будет частично ограничен проход пассажиров в вестибюле и подуличном переходе станции «Дубровка». При этом сама станция продолжит работу в обычном режиме, однако в связи с проведением ремонтных работ направления движения пассажиров в вестибюле будут изменены. Пассажирам необходимо ориентироваться по указателям направлений движения, размещённым в вестибюле и прилегающем к нему подуличном переходе.</w:t>
      </w:r>
    </w:p>
    <w:p>
      <w:pPr>
        <w:pStyle w:val="BodyText"/>
      </w:pPr>
      <w:r>
        <w:t xml:space="preserve">Центральные залы станций в рамках программы благоустройства вестибюлей и подуличных переходов закрываться не будут, поезда будут ходить в обычном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http://marfino.mos.ru/presscenter/news/detail/2051868.html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51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51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2025-08-03T17:38:50Z</dcterms:created>
  <dcterms:modified xsi:type="dcterms:W3CDTF">2025-08-03T17:38:50Z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