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cc792831d46ba9e628ed1d331de11140f535ec"/>
    <w:p>
      <w:pPr>
        <w:pStyle w:val="Heading3"/>
      </w:pPr>
      <w:r>
        <w:t xml:space="preserve">Врачи ведомственной поликлиники № 1 ФКУЗ МСЧ МВД России по г. Москве провели выездное комплексное медицинское обследование сотрудников УВД по СВАО</w:t>
      </w:r>
    </w:p>
    <w:p>
      <w:pPr>
        <w:pStyle w:val="FirstParagraph"/>
      </w:pPr>
      <w:r>
        <w:t xml:space="preserve">01.11.2024</w:t>
      </w:r>
    </w:p>
    <w:p>
      <w:pPr>
        <w:pStyle w:val="BodyText"/>
      </w:pPr>
      <w:r>
        <w:rPr>
          <w:iCs/>
          <w:i/>
        </w:rPr>
        <w:t xml:space="preserve">В рамках осуществления ежегодного профилактического осмотра сотрудников полиции медицинские работники поликлиники № 1 ФКУЗ МСЧ МВД России по г. Москве осуществили выездной прием полицейских в УВД по СВАО ГУ МВД России по г. Москве.</w:t>
      </w:r>
    </w:p>
    <w:p>
      <w:pPr>
        <w:pStyle w:val="BodyText"/>
      </w:pPr>
      <w:r>
        <w:t xml:space="preserve">Врачи различных специальностей провели диагностические исследования состояния здоровья полицейских. В рамках диспансеризации медики сделали сотрудникам прививки против гриппа, это особенно важно в период сезонной вспышки вирусного заболевания.</w:t>
      </w:r>
    </w:p>
    <w:p>
      <w:pPr>
        <w:pStyle w:val="BodyText"/>
      </w:pPr>
      <w:r>
        <w:t xml:space="preserve">Медицинские работники советуют проходить профилактические осмотры в срок, ведь благодаря первичному обследованию выявляются возможные проблемы со здоровьем и в дальнейшем определяется тактика лечения.</w:t>
      </w:r>
    </w:p>
    <w:p>
      <w:pPr>
        <w:pStyle w:val="BodyText"/>
      </w:pPr>
      <w:r>
        <w:t xml:space="preserve">«Первая поликлиника на протяжении длительного времени находится на страже здоровья наших сотрудников. Крепкое здоровье – основа хорошего качества жизни, это приоритет. Мы ежегодно проводим медицинские осмотры в рамках диспансеризации. Сегодня мы провели это медицинское мероприятие в выездном формате», - рассказала участковый врач-терапевт Людмила Онюр.</w:t>
      </w:r>
    </w:p>
    <w:p>
      <w:pPr>
        <w:pStyle w:val="BodyText"/>
      </w:pPr>
      <w:r>
        <w:t xml:space="preserve">Сотрудники Управления отмечают, что проходить обследование гораздо комфортнее на рабочем месте, так как нет необходимости тратить время на поездку до поликлиники, так же сокращается время ожидания своей очереди к специалисту.</w:t>
      </w:r>
    </w:p>
    <w:p>
      <w:pPr>
        <w:pStyle w:val="BodyText"/>
      </w:pPr>
      <w:r>
        <w:t xml:space="preserve">Это мероприятие посетил член Общественного совета при УВД по СВАО ГУ МВД России по г. Москве Андрей Гусаров, который высоко оценил организацию такого формата проведения диспансерного обследования для сотрудников и поблагодарил руководство медицинской организации и Управления за заботу о здоровье правоохранителей.</w:t>
      </w:r>
    </w:p>
    <w:p>
      <w:pPr>
        <w:pStyle w:val="BodyText"/>
      </w:pPr>
      <w:r>
        <w:t xml:space="preserve">«Здоровье сотрудников полиции – это одно из самых главных условий хорошего прохождения службы, а, следовательно, и обеспечение безопасности и комфорта жителей нашего округа на должном уровне. Хочу выразить отдельные слова благодарности медицинским работникам ведомственной поликлиники, которые провели это выездное мероприятие. Это очень хорошее начало, которое безусловно упрощает проведение ежегодных профилактических осмотров», - отметил Андрей Львович.</w:t>
      </w:r>
    </w:p>
    <w:p>
      <w:pPr>
        <w:pStyle w:val="BodyText"/>
      </w:pPr>
      <w:r>
        <w:t xml:space="preserve">В этот день в УВД по СВАО были обследованы около ста сотрудников полиции, прикрепленных к поликлинике № 1.</w:t>
      </w:r>
    </w:p>
    <w:p>
      <w:pPr>
        <w:pStyle w:val="BodyText"/>
      </w:pPr>
      <w:r>
        <w:t xml:space="preserve">Пресс-служба УВД по СВАО</w:t>
      </w:r>
    </w:p>
    <w:p>
      <w:pPr>
        <w:pStyle w:val="BodyText"/>
      </w:pPr>
      <w:r>
        <w:t xml:space="preserve">8 495 616 06 29</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http://marfino.mos.ru/presscenter/news/detail/12640372.html</w:t>
        </w:r>
      </w:hyperlink>
    </w:p>
    <w:p>
      <w:pPr>
        <w:pStyle w:val="BodyText"/>
      </w:pPr>
      <w:hyperlink r:id="rId21">
        <w:r>
          <w:rPr>
            <w:rStyle w:val="Hyperlink"/>
          </w:rPr>
          <w:t xml:space="preserve">Управа района Марфино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fino.mos.ru" TargetMode="External" /><Relationship Type="http://schemas.openxmlformats.org/officeDocument/2006/relationships/hyperlink" Id="rId20" Target="http://marfino.mos.ru/presscenter/news/detail/1264037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fino.mos.ru" TargetMode="External" /><Relationship Type="http://schemas.openxmlformats.org/officeDocument/2006/relationships/hyperlink" Id="rId20" Target="http://marfino.mos.ru/presscenter/news/detail/1264037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2025-04-14T23:53:39Z</dcterms:created>
  <dcterms:modified xsi:type="dcterms:W3CDTF">2025-04-14T23:53:39Z</dcterms:modified>
</cp:coreProperties>
</file>

<file path=docProps/custom.xml><?xml version="1.0" encoding="utf-8"?>
<Properties xmlns="http://schemas.openxmlformats.org/officeDocument/2006/custom-properties" xmlns:vt="http://schemas.openxmlformats.org/officeDocument/2006/docPropsVTypes"/>
</file>